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41" w:rsidRDefault="00D72841" w:rsidP="00D728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20.05.2020                                       Русский язык</w:t>
      </w:r>
    </w:p>
    <w:p w:rsidR="00D72841" w:rsidRDefault="00D72841" w:rsidP="00D728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D72841" w:rsidRDefault="00D72841" w:rsidP="00D7284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Тема: </w:t>
      </w:r>
      <w:r>
        <w:rPr>
          <w:b/>
          <w:bCs/>
          <w:color w:val="000000"/>
          <w:sz w:val="32"/>
          <w:szCs w:val="32"/>
        </w:rPr>
        <w:t xml:space="preserve">Итоговая контрольная работа </w:t>
      </w:r>
      <w:r>
        <w:rPr>
          <w:b/>
          <w:bCs/>
          <w:color w:val="000000"/>
          <w:sz w:val="32"/>
          <w:szCs w:val="32"/>
        </w:rPr>
        <w:t>за курс 4 класса</w:t>
      </w:r>
    </w:p>
    <w:p w:rsidR="00D72841" w:rsidRDefault="00D72841" w:rsidP="00D7284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72841" w:rsidRDefault="00D72841" w:rsidP="00D7284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0F56CA">
        <w:rPr>
          <w:b/>
          <w:bCs/>
          <w:color w:val="000000"/>
          <w:sz w:val="28"/>
          <w:szCs w:val="28"/>
        </w:rPr>
        <w:t>Цель итоговой работы: </w:t>
      </w:r>
      <w:r w:rsidRPr="000F56CA">
        <w:rPr>
          <w:color w:val="000000"/>
          <w:sz w:val="28"/>
          <w:szCs w:val="28"/>
        </w:rPr>
        <w:t xml:space="preserve">определить уровень </w:t>
      </w:r>
      <w:proofErr w:type="spellStart"/>
      <w:r w:rsidRPr="000F56CA">
        <w:rPr>
          <w:color w:val="000000"/>
          <w:sz w:val="28"/>
          <w:szCs w:val="28"/>
        </w:rPr>
        <w:t>сформированности</w:t>
      </w:r>
      <w:proofErr w:type="spellEnd"/>
      <w:r w:rsidRPr="000F56CA">
        <w:rPr>
          <w:color w:val="000000"/>
          <w:sz w:val="28"/>
          <w:szCs w:val="28"/>
        </w:rPr>
        <w:t xml:space="preserve"> предметных результатов у учащихся 4 классов по итогам освоения программы по русскому языку.</w:t>
      </w:r>
    </w:p>
    <w:p w:rsidR="00D72841" w:rsidRPr="00D72841" w:rsidRDefault="00D72841" w:rsidP="00D7284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Сколько мягких согласных звуков в слове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внимательно?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 звуков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звука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3)3 звука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4)0 звуков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С</w:t>
      </w:r>
      <w:proofErr w:type="gramEnd"/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колько</w:t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слогов в слове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перелётные</w:t>
      </w:r>
      <w:r w:rsidRPr="00D7284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1)3 слога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2) 4 слога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3)5 слогов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 2 слога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каком слове пропущена буква</w:t>
      </w:r>
      <w:proofErr w:type="gramStart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Т</w:t>
      </w:r>
      <w:proofErr w:type="gramEnd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ый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2)вкус…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мяс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…ной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В какой ст</w:t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рочке </w:t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нет</w:t>
      </w:r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ошибок?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русский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территория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комиссия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коммисия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жужжат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асажир</w:t>
      </w:r>
      <w:proofErr w:type="spellEnd"/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аппарат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дрожат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Россия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грипп коридор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ценные</w:t>
      </w:r>
      <w:proofErr w:type="gramEnd"/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Укажи слово, в котором надо писать </w:t>
      </w:r>
      <w:proofErr w:type="gramStart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разделительный</w:t>
      </w:r>
      <w:proofErr w:type="gramEnd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Ъ.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1)бел…ё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в…ют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3)в…юга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4)с…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ёмка</w:t>
      </w:r>
      <w:proofErr w:type="gramEnd"/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каком слове нет приставки?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1)сбежал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2)закричал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полевые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4)побег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7.В каком слове есть предлог?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1)(над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)р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езал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2)(под)чистил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3)(под)деревьями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4)(под)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оконник</w:t>
      </w:r>
      <w:proofErr w:type="spellEnd"/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8.В каком слове надо писать безударную гласную</w:t>
      </w:r>
      <w:proofErr w:type="gramStart"/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И</w:t>
      </w:r>
      <w:proofErr w:type="gramEnd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1)л…пить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2)л…жать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proofErr w:type="spellStart"/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</w:t>
      </w:r>
      <w:proofErr w:type="spellEnd"/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чать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</w:t>
      </w:r>
      <w:proofErr w:type="spellEnd"/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9.Укажи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строчку </w:t>
      </w: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слов, в котором допущена ошибка.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погрузка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жидкий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шубка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слёзки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лодка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шабка</w:t>
      </w:r>
      <w:proofErr w:type="spellEnd"/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кадка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варежки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10.Какое слово является именем существительным?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1)бежит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2)гонит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3)езда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4)мчится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11.Укажите группу, в которой во всех словах </w:t>
      </w:r>
      <w:proofErr w:type="gramStart"/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пропущен</w:t>
      </w:r>
      <w:proofErr w:type="gramEnd"/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D7284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ь</w:t>
      </w:r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крутиш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…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proofErr w:type="spellStart"/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боч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…ка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ключ…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proofErr w:type="spellStart"/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…ник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4)плащ…,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брош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12.Укажите имя существительное 1 склонения.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1)сынок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2)папа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3)дитя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4)мать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13.Какое слово не является существительным 3склонения</w:t>
      </w:r>
      <w:proofErr w:type="gramStart"/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?</w:t>
      </w:r>
      <w:proofErr w:type="gramEnd"/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1)капель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2)апрель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3)сирень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4)полынь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14.Укажите словосочетание, в котором имя прилагательное стоит в форме</w:t>
      </w:r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proofErr w:type="spellStart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м.р</w:t>
      </w:r>
      <w:proofErr w:type="spellEnd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Т.п</w:t>
      </w:r>
      <w:proofErr w:type="gramStart"/>
      <w:r w:rsidRPr="00D7284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..</w:t>
      </w:r>
      <w:proofErr w:type="gramEnd"/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1)в дальнем краю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2)над быстрой рекой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3)под тёплым пледом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4)от высокого здания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15.Глагол в предложении является 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1)подлежащим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2)сказуемым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3)второстепенным членом предложения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16.Найди глагол 2 спряжения׃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1)гулять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2)лепить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3)думать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17. Укажи глагол прошедшего времени׃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1)распевает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2)клюют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3)бежали </w:t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6554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4)виднеется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18.Допиши глагол, противоположный по значению׃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спрашивать_-_____________________________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2)заснуть__-_____________________________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брать__-____________________________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19.Образуй глагол от данного слова׃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1)крик - ____________________________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2)воз - ____________________________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3)зелёный- __________________________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20.Укажи предложение, где правильно поставлены знаки препинания׃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1)Берёзы, осины, дубы и липы-лиственные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не хвойные.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2)Берёзы, осины, дубы, и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липы-лиственные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деревья, а не хвойные.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3)Берёзы, осины, дубы и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липы-лиственные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деревья, а не хвойные.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4)Берёзы осины дубы и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липы-лиственные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деревья, а не хвойные.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54C6" w:rsidRPr="00D72841" w:rsidRDefault="006554C6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21.Сколько словосочетаний в предложении –</w:t>
      </w:r>
    </w:p>
    <w:p w:rsidR="006554C6" w:rsidRPr="006554C6" w:rsidRDefault="006554C6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К крутому берегу мы подошли вечером</w:t>
      </w:r>
      <w:proofErr w:type="gramStart"/>
      <w:r w:rsidRPr="00D7284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.?</w:t>
      </w:r>
      <w:proofErr w:type="gramEnd"/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1)1 словосочетание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2 словосочетания</w:t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3)3 словосочетания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4 словосочетания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22.В каком существительном пишется окончание</w:t>
      </w:r>
      <w:proofErr w:type="gramStart"/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6554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</w:t>
      </w:r>
      <w:proofErr w:type="gramEnd"/>
      <w:r w:rsidRPr="006554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?</w:t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1)в чемодан… </w:t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2)в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клхоз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6554C6" w:rsidRDefault="006554C6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3)в нашей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месност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4)в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избушк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сторожа</w:t>
      </w:r>
    </w:p>
    <w:p w:rsidR="006554C6" w:rsidRPr="00D72841" w:rsidRDefault="006554C6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23.В каком прилагательном пишется окончание </w:t>
      </w:r>
      <w:r w:rsidRPr="006554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- </w:t>
      </w:r>
      <w:r w:rsidRPr="006554C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ей</w:t>
      </w:r>
      <w:r w:rsidRPr="006554C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?</w:t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1)в 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дальн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…й путь </w:t>
      </w:r>
    </w:p>
    <w:p w:rsidR="006554C6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proofErr w:type="spell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</w:t>
      </w:r>
      <w:proofErr w:type="spell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денёк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3)с </w:t>
      </w:r>
      <w:proofErr w:type="gramStart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</w:t>
      </w:r>
      <w:proofErr w:type="gramEnd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…погодой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2841" w:rsidRPr="006554C6" w:rsidRDefault="00D72841" w:rsidP="00D72841">
      <w:pPr>
        <w:pStyle w:val="a4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24.Разбери слова по составу. Какое из них не соответствует схеме ¬ ∩ /\ </w:t>
      </w:r>
      <w:r w:rsidRPr="006554C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ym w:font="Symbol" w:char="F00C"/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1)подарки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2)подбородки</w:t>
      </w:r>
    </w:p>
    <w:p w:rsidR="006554C6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3)записка </w:t>
      </w:r>
    </w:p>
    <w:p w:rsidR="00D72841" w:rsidRPr="00D72841" w:rsidRDefault="00D72841" w:rsidP="00D72841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728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задорный</w:t>
      </w:r>
    </w:p>
    <w:p w:rsidR="00B27F18" w:rsidRPr="00D72841" w:rsidRDefault="00B27F18" w:rsidP="00D72841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27F18" w:rsidRPr="00D7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41"/>
    <w:rsid w:val="006554C6"/>
    <w:rsid w:val="00B27F18"/>
    <w:rsid w:val="00D7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28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72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1</cp:revision>
  <dcterms:created xsi:type="dcterms:W3CDTF">2020-05-19T15:29:00Z</dcterms:created>
  <dcterms:modified xsi:type="dcterms:W3CDTF">2020-05-19T15:52:00Z</dcterms:modified>
</cp:coreProperties>
</file>